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5A8" w:rsidRPr="008D3F99" w:rsidRDefault="009B25A8" w:rsidP="009B25A8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9B25A8" w:rsidRDefault="009B25A8" w:rsidP="009B25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Hlk83207772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 ОБРАЗОВАНИЯ АДМИНИСТРАЦИИ ГОРОДА ОМСКА</w:t>
      </w:r>
    </w:p>
    <w:p w:rsidR="009B25A8" w:rsidRDefault="009B25A8" w:rsidP="009B25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БЮДЖЕТНОЕ ОБЩЕОБРАЗОВАТЕЛЬНОЕ УЧРЕЖДЕНИЕ ГОРОДА ОМСКА</w:t>
      </w:r>
    </w:p>
    <w:p w:rsidR="009B25A8" w:rsidRDefault="009B25A8" w:rsidP="009B25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«СРЕДНЯЯ ОБЩЕОБРАЗОВАТЕЛЬНАЯ ШКОЛА № 39</w:t>
      </w:r>
    </w:p>
    <w:p w:rsidR="009B25A8" w:rsidRDefault="009B25A8" w:rsidP="009B25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УГЛУБЛЕННЫМ ИЗУЧЕНИЕМ ОТДЕЛЬНЫХ ПРЕДМЕТОВ»</w:t>
      </w:r>
    </w:p>
    <w:p w:rsidR="009B25A8" w:rsidRDefault="009B25A8" w:rsidP="009B25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25A8" w:rsidRDefault="009B25A8" w:rsidP="009B25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25A8" w:rsidRDefault="009B25A8" w:rsidP="009B25A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  <w:t xml:space="preserve">                                     ВЫПИСКА ИЗ   ПРИКАЗА </w:t>
      </w:r>
    </w:p>
    <w:p w:rsidR="009B25A8" w:rsidRDefault="009B25A8" w:rsidP="009B25A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</w:pPr>
    </w:p>
    <w:p w:rsidR="009B25A8" w:rsidRDefault="009B25A8" w:rsidP="009B25A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_</w:t>
      </w:r>
      <w:r w:rsidR="0004406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__сент</w:t>
      </w:r>
      <w:r w:rsidR="0004406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ября 2025г.</w:t>
      </w:r>
      <w:r w:rsidR="0004406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ab/>
      </w:r>
      <w:r w:rsidR="0004406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ab/>
        <w:t xml:space="preserve"> </w:t>
      </w:r>
      <w:r w:rsidR="0004406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ab/>
      </w:r>
      <w:r w:rsidR="0004406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ab/>
      </w:r>
      <w:r w:rsidR="0004406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ab/>
      </w:r>
      <w:r w:rsidR="0004406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ab/>
      </w:r>
      <w:r w:rsidR="0004406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ab/>
        <w:t xml:space="preserve">        №149</w:t>
      </w: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-од</w:t>
      </w:r>
    </w:p>
    <w:p w:rsidR="009B25A8" w:rsidRDefault="009B25A8" w:rsidP="009B25A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</w:pPr>
    </w:p>
    <w:p w:rsidR="009B25A8" w:rsidRDefault="009B25A8" w:rsidP="009B25A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6"/>
          <w:szCs w:val="26"/>
          <w:lang w:eastAsia="ru-RU"/>
        </w:rPr>
        <w:t>г. Омск</w:t>
      </w:r>
    </w:p>
    <w:p w:rsidR="009B25A8" w:rsidRDefault="009B25A8" w:rsidP="009B25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25A8" w:rsidRDefault="009B25A8" w:rsidP="009B25A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«О порядке организации и проведения </w:t>
      </w:r>
    </w:p>
    <w:p w:rsidR="009B25A8" w:rsidRDefault="009B25A8" w:rsidP="009B25A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школьного этапа всероссийской олимпиады</w:t>
      </w:r>
    </w:p>
    <w:p w:rsidR="009B25A8" w:rsidRDefault="009B25A8" w:rsidP="009B25A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школьников в 2025-2026 учебном году»</w:t>
      </w:r>
    </w:p>
    <w:p w:rsidR="009B25A8" w:rsidRDefault="009B25A8" w:rsidP="009B25A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B25A8" w:rsidRDefault="009B25A8" w:rsidP="009B25A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B25A8" w:rsidRDefault="009B25A8" w:rsidP="009B25A8">
      <w:pPr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соответствии с приказом Министерства образования и науки Российской Федерации от 18 ноября 2013 года № 1252 «Об утверждении Порядка проведения всероссийской олимпиады школьников», распоряжением Министерства образования Омской области от 22 августа 2025 года № 2123  «Об организации и проведении всероссийской олимпиады школьников в 2025/2026 учебном году», Распоряжением департамента образования Администрации города Омска № 130-р от 05.09.2025 г.</w:t>
      </w:r>
      <w:proofErr w:type="gramEnd"/>
    </w:p>
    <w:p w:rsidR="009B25A8" w:rsidRDefault="009B25A8" w:rsidP="009B25A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Р И К А З Ы В А Ю :</w:t>
      </w:r>
    </w:p>
    <w:p w:rsidR="009B25A8" w:rsidRDefault="009B25A8" w:rsidP="009B25A8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период с 23.09.2025 г. по 30.10.2025 г. провести школьный этап всероссийской олимпиады школьников в соответствии с графиком.</w:t>
      </w:r>
    </w:p>
    <w:p w:rsidR="009B25A8" w:rsidRDefault="009B25A8" w:rsidP="009B25A8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Назначить школьным координатором проведения всероссийской олимпиады школьников О.Н.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Буркенину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заместителя директора.</w:t>
      </w:r>
    </w:p>
    <w:p w:rsidR="009B25A8" w:rsidRDefault="009B25A8" w:rsidP="009B25A8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Утвердить состав школьного оргкомитета по подготовке и проведению всероссийской олимпиады школьников (приложение 1).</w:t>
      </w:r>
    </w:p>
    <w:p w:rsidR="009B25A8" w:rsidRDefault="009B25A8" w:rsidP="009B25A8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Утвердить состав жюри школьного этапа всероссийской олимпиады школьников  по образовательным предметам (приложение 2).</w:t>
      </w:r>
    </w:p>
    <w:p w:rsidR="009B25A8" w:rsidRDefault="009B25A8" w:rsidP="009B25A8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Олимпиаду по 5 предметам: математика, биология, физика, химия, информатика провести на технологической платформе «Сириус. Курсы».</w:t>
      </w:r>
    </w:p>
    <w:p w:rsidR="009B25A8" w:rsidRDefault="009B25A8" w:rsidP="009B25A8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Утвердить график проведения школьного этапа всероссийской олимпиады школьников по образовательным предметам (приложение 3).</w:t>
      </w:r>
    </w:p>
    <w:p w:rsidR="009B25A8" w:rsidRDefault="009B25A8" w:rsidP="009B25A8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Учителям-предметникам проинформировать обучающихся и их родителей (законных представителей) о порядке проведения этапов олимпиады, о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месте и времени проведения школьного этапа по каждому общеобразовательному предмету.</w:t>
      </w:r>
    </w:p>
    <w:p w:rsidR="009B25A8" w:rsidRDefault="009B25A8" w:rsidP="009B25A8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Учителям-предметникам обеспечить сбор заявлений родителей (законных представителей) обучающихся, заявивших о своём участии в олимпиаде, об ознакомлении с «Порядком проведения всероссийской олимпиады школьников», утверждённым приказом Министерства образования и науки Российской Федерации от 18 ноября 2013 года № 1252 и о согласии на обработку персональных данных несовершеннолетнего ребенка-участника школьного, муниципального, регионального этапов всероссийской олимпиады школьников и о размещении сведений о ребенке в информационно-телекоммуникационной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сети «Интернет», в том числе в государственных информационных ресурсах.</w:t>
      </w:r>
    </w:p>
    <w:p w:rsidR="009B25A8" w:rsidRDefault="009B25A8" w:rsidP="009B25A8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Утвердить результаты школьного этапа олимпиады по каждому общеобразовательному предмету (рейтинг победителей и рейтинг призёров школьного этапа олимпиады)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9B25A8" w:rsidRDefault="009B25A8" w:rsidP="009B25A8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Загрузить рейтинговые таблицы в региональную электронную систему сбора и обработки данных «Всероссийская олимпиада школьников. Омская область» в раздел «Школьный этап 2025» согласно инструкции.</w:t>
      </w:r>
    </w:p>
    <w:p w:rsidR="009B25A8" w:rsidRDefault="009B25A8" w:rsidP="009B25A8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Опубликовать результаты  на  официальном школьном сайте в сети «Интернет» и на информационном стенде в БОУ г. Омска «СОШ №39 с УИОП».</w:t>
      </w:r>
    </w:p>
    <w:p w:rsidR="009B25A8" w:rsidRDefault="009B25A8" w:rsidP="009B25A8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организации и проведения школьного этапа рассмотреть на совещании при директоре и на школьных методических объединениях.</w:t>
      </w:r>
    </w:p>
    <w:p w:rsidR="009B25A8" w:rsidRDefault="009B25A8" w:rsidP="009B25A8">
      <w:pPr>
        <w:numPr>
          <w:ilvl w:val="0"/>
          <w:numId w:val="1"/>
        </w:numPr>
        <w:tabs>
          <w:tab w:val="left" w:pos="851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выполнением настоящего приказа возложить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Буркенину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Ольгу Николаевну, заместителя директора.</w:t>
      </w:r>
    </w:p>
    <w:bookmarkEnd w:id="1"/>
    <w:p w:rsidR="009B25A8" w:rsidRDefault="009B25A8" w:rsidP="009B25A8">
      <w:pPr>
        <w:tabs>
          <w:tab w:val="left" w:pos="851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B25A8" w:rsidRDefault="009B25A8" w:rsidP="009B25A8">
      <w:pPr>
        <w:tabs>
          <w:tab w:val="left" w:pos="851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Верно</w:t>
      </w:r>
    </w:p>
    <w:p w:rsidR="009B25A8" w:rsidRDefault="009B25A8" w:rsidP="009B25A8">
      <w:pPr>
        <w:tabs>
          <w:tab w:val="left" w:pos="851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                                                                          Е.П. Стрелкова</w:t>
      </w:r>
    </w:p>
    <w:p w:rsidR="009B25A8" w:rsidRDefault="009B25A8" w:rsidP="009B25A8">
      <w:pPr>
        <w:rPr>
          <w:rFonts w:ascii="Times New Roman" w:eastAsia="Calibri" w:hAnsi="Times New Roman" w:cs="Times New Roman"/>
          <w:sz w:val="28"/>
          <w:szCs w:val="28"/>
        </w:rPr>
      </w:pPr>
    </w:p>
    <w:p w:rsidR="009B25A8" w:rsidRDefault="009B25A8" w:rsidP="009B25A8">
      <w:pPr>
        <w:rPr>
          <w:rFonts w:ascii="Times New Roman" w:eastAsia="Calibri" w:hAnsi="Times New Roman" w:cs="Times New Roman"/>
          <w:sz w:val="28"/>
          <w:szCs w:val="28"/>
        </w:rPr>
      </w:pPr>
    </w:p>
    <w:p w:rsidR="007A4E12" w:rsidRDefault="007A4E12"/>
    <w:sectPr w:rsidR="007A4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C76A5"/>
    <w:multiLevelType w:val="hybridMultilevel"/>
    <w:tmpl w:val="E954CCAC"/>
    <w:lvl w:ilvl="0" w:tplc="E27E8E3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333333"/>
        <w:sz w:val="27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C08"/>
    <w:rsid w:val="0004406F"/>
    <w:rsid w:val="001B6C08"/>
    <w:rsid w:val="007A4E12"/>
    <w:rsid w:val="008D3F99"/>
    <w:rsid w:val="009B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2812</Characters>
  <Application>Microsoft Office Word</Application>
  <DocSecurity>0</DocSecurity>
  <Lines>23</Lines>
  <Paragraphs>6</Paragraphs>
  <ScaleCrop>false</ScaleCrop>
  <Company>Home</Company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2025-09-09T07:05:00Z</dcterms:created>
  <dcterms:modified xsi:type="dcterms:W3CDTF">2025-09-19T07:41:00Z</dcterms:modified>
</cp:coreProperties>
</file>